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7A6" w:rsidRPr="005A141C" w:rsidRDefault="006206EB" w:rsidP="005A141C">
      <w:pPr>
        <w:pStyle w:val="Tytu"/>
      </w:pPr>
      <w:r w:rsidRPr="005A141C">
        <w:t xml:space="preserve">Lista obecności członków OSP i MDP </w:t>
      </w:r>
      <w:r w:rsidR="00B447A6" w:rsidRPr="005A141C">
        <w:t xml:space="preserve">uprawnionych do głosowania </w:t>
      </w:r>
      <w:r w:rsidR="00BE34C5" w:rsidRPr="005A141C">
        <w:br/>
        <w:t xml:space="preserve">na walnym zebraniu </w:t>
      </w:r>
      <w:r w:rsidR="002C61FE" w:rsidRPr="005A141C">
        <w:t>sprawozdawczo-wyborczym</w:t>
      </w:r>
      <w:r w:rsidR="00B447A6" w:rsidRPr="005A141C">
        <w:t xml:space="preserve"> </w:t>
      </w:r>
      <w:r w:rsidR="00BE34C5" w:rsidRPr="005A141C">
        <w:br/>
      </w:r>
      <w:r w:rsidR="009B4047" w:rsidRPr="005A141C">
        <w:t xml:space="preserve">członków </w:t>
      </w:r>
      <w:r w:rsidR="00CD0897" w:rsidRPr="005A141C">
        <w:t>OSP</w:t>
      </w:r>
      <w:r w:rsidR="00B447A6" w:rsidRPr="005A141C">
        <w:t xml:space="preserve"> </w:t>
      </w:r>
      <w:r w:rsidR="00E91372" w:rsidRPr="005A141C">
        <w:t>_____________________</w:t>
      </w:r>
      <w:r w:rsidR="002C61FE" w:rsidRPr="005A141C">
        <w:t xml:space="preserve"> </w:t>
      </w:r>
      <w:r w:rsidR="00BE34C5" w:rsidRPr="005A141C">
        <w:br/>
      </w:r>
      <w:r w:rsidR="00B447A6" w:rsidRPr="005A141C">
        <w:t xml:space="preserve">w dniu </w:t>
      </w:r>
      <w:r w:rsidR="00E91372" w:rsidRPr="005A141C">
        <w:t>_________</w:t>
      </w:r>
    </w:p>
    <w:p w:rsidR="006206EB" w:rsidRDefault="006206EB" w:rsidP="005A141C">
      <w:pPr>
        <w:pStyle w:val="Tytu"/>
      </w:pP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965"/>
        <w:gridCol w:w="1285"/>
        <w:gridCol w:w="495"/>
        <w:gridCol w:w="2556"/>
        <w:gridCol w:w="1162"/>
      </w:tblGrid>
      <w:tr w:rsidR="00406834" w:rsidRPr="005A141C" w:rsidTr="00372D71">
        <w:tc>
          <w:tcPr>
            <w:tcW w:w="5000" w:type="pct"/>
            <w:gridSpan w:val="6"/>
          </w:tcPr>
          <w:p w:rsidR="00406834" w:rsidRPr="005A141C" w:rsidRDefault="00406834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Lista członków OSP</w:t>
            </w:r>
          </w:p>
        </w:tc>
      </w:tr>
      <w:tr w:rsidR="00372D71" w:rsidRPr="005A141C" w:rsidTr="005A141C">
        <w:tc>
          <w:tcPr>
            <w:tcW w:w="279" w:type="pct"/>
          </w:tcPr>
          <w:p w:rsidR="006206EB" w:rsidRPr="005A141C" w:rsidRDefault="006206EB" w:rsidP="005A141C">
            <w:pPr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Lp.</w:t>
            </w:r>
          </w:p>
        </w:tc>
        <w:tc>
          <w:tcPr>
            <w:tcW w:w="1654" w:type="pct"/>
          </w:tcPr>
          <w:p w:rsidR="006206EB" w:rsidRPr="005A141C" w:rsidRDefault="006206EB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Imię i nazwisko</w:t>
            </w:r>
          </w:p>
        </w:tc>
        <w:tc>
          <w:tcPr>
            <w:tcW w:w="717" w:type="pct"/>
          </w:tcPr>
          <w:p w:rsidR="006206EB" w:rsidRPr="005A141C" w:rsidRDefault="006206EB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Podpis</w:t>
            </w:r>
          </w:p>
        </w:tc>
        <w:tc>
          <w:tcPr>
            <w:tcW w:w="276" w:type="pct"/>
          </w:tcPr>
          <w:p w:rsidR="006206EB" w:rsidRPr="005A141C" w:rsidRDefault="006206EB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Lp</w:t>
            </w:r>
            <w:r w:rsidR="002C61FE" w:rsidRPr="005A141C">
              <w:rPr>
                <w:b/>
                <w:bCs/>
                <w:iCs/>
              </w:rPr>
              <w:t>.</w:t>
            </w:r>
          </w:p>
        </w:tc>
        <w:tc>
          <w:tcPr>
            <w:tcW w:w="1426" w:type="pct"/>
          </w:tcPr>
          <w:p w:rsidR="006206EB" w:rsidRPr="005A141C" w:rsidRDefault="006206EB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Imię i nazwisko</w:t>
            </w:r>
          </w:p>
        </w:tc>
        <w:tc>
          <w:tcPr>
            <w:tcW w:w="648" w:type="pct"/>
          </w:tcPr>
          <w:p w:rsidR="006206EB" w:rsidRPr="005A141C" w:rsidRDefault="006206EB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Podpis</w:t>
            </w:r>
          </w:p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425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6206EB" w:rsidRPr="005A141C" w:rsidRDefault="006206EB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6206EB" w:rsidRPr="005A141C" w:rsidRDefault="006206EB" w:rsidP="005A141C"/>
        </w:tc>
        <w:tc>
          <w:tcPr>
            <w:tcW w:w="717" w:type="pct"/>
          </w:tcPr>
          <w:p w:rsidR="006206EB" w:rsidRPr="005A141C" w:rsidRDefault="006206EB" w:rsidP="005A141C"/>
        </w:tc>
        <w:tc>
          <w:tcPr>
            <w:tcW w:w="276" w:type="pct"/>
          </w:tcPr>
          <w:p w:rsidR="006206EB" w:rsidRPr="005A141C" w:rsidRDefault="006206EB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6206EB" w:rsidRPr="005A141C" w:rsidRDefault="006206EB" w:rsidP="005A141C"/>
        </w:tc>
        <w:tc>
          <w:tcPr>
            <w:tcW w:w="648" w:type="pct"/>
          </w:tcPr>
          <w:p w:rsidR="006206EB" w:rsidRPr="005A141C" w:rsidRDefault="006206EB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406834" w:rsidRPr="005A141C" w:rsidRDefault="00406834" w:rsidP="005A141C">
            <w:pPr>
              <w:numPr>
                <w:ilvl w:val="0"/>
                <w:numId w:val="15"/>
              </w:numPr>
              <w:ind w:left="426" w:hanging="426"/>
            </w:pPr>
          </w:p>
        </w:tc>
        <w:tc>
          <w:tcPr>
            <w:tcW w:w="1654" w:type="pct"/>
          </w:tcPr>
          <w:p w:rsidR="00406834" w:rsidRPr="005A141C" w:rsidRDefault="00406834" w:rsidP="005A141C"/>
        </w:tc>
        <w:tc>
          <w:tcPr>
            <w:tcW w:w="717" w:type="pct"/>
          </w:tcPr>
          <w:p w:rsidR="00406834" w:rsidRPr="005A141C" w:rsidRDefault="00406834" w:rsidP="005A141C"/>
        </w:tc>
        <w:tc>
          <w:tcPr>
            <w:tcW w:w="276" w:type="pct"/>
          </w:tcPr>
          <w:p w:rsidR="00406834" w:rsidRPr="005A141C" w:rsidRDefault="00406834" w:rsidP="005A141C">
            <w:pPr>
              <w:numPr>
                <w:ilvl w:val="0"/>
                <w:numId w:val="17"/>
              </w:numPr>
              <w:ind w:left="433" w:hanging="397"/>
            </w:pPr>
          </w:p>
        </w:tc>
        <w:tc>
          <w:tcPr>
            <w:tcW w:w="1426" w:type="pct"/>
          </w:tcPr>
          <w:p w:rsidR="00406834" w:rsidRPr="005A141C" w:rsidRDefault="00406834" w:rsidP="005A141C"/>
        </w:tc>
        <w:tc>
          <w:tcPr>
            <w:tcW w:w="648" w:type="pct"/>
          </w:tcPr>
          <w:p w:rsidR="00406834" w:rsidRPr="005A141C" w:rsidRDefault="00406834" w:rsidP="005A141C"/>
        </w:tc>
      </w:tr>
      <w:tr w:rsidR="00406834" w:rsidRPr="005A141C" w:rsidTr="00372D71">
        <w:tc>
          <w:tcPr>
            <w:tcW w:w="5000" w:type="pct"/>
            <w:gridSpan w:val="6"/>
          </w:tcPr>
          <w:p w:rsidR="00406834" w:rsidRPr="005A141C" w:rsidRDefault="00406834" w:rsidP="005A141C">
            <w:pPr>
              <w:jc w:val="center"/>
              <w:rPr>
                <w:b/>
              </w:rPr>
            </w:pPr>
            <w:r w:rsidRPr="005A141C">
              <w:rPr>
                <w:b/>
              </w:rPr>
              <w:t>Lista członków MDP</w:t>
            </w:r>
          </w:p>
        </w:tc>
      </w:tr>
      <w:tr w:rsidR="00372D71" w:rsidRPr="005A141C" w:rsidTr="005A141C">
        <w:tc>
          <w:tcPr>
            <w:tcW w:w="279" w:type="pct"/>
          </w:tcPr>
          <w:p w:rsidR="00406834" w:rsidRPr="005A141C" w:rsidRDefault="00406834" w:rsidP="005A141C">
            <w:pPr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Lp.</w:t>
            </w:r>
          </w:p>
        </w:tc>
        <w:tc>
          <w:tcPr>
            <w:tcW w:w="1654" w:type="pct"/>
          </w:tcPr>
          <w:p w:rsidR="00406834" w:rsidRPr="005A141C" w:rsidRDefault="00406834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Imię i nazwisko</w:t>
            </w:r>
          </w:p>
        </w:tc>
        <w:tc>
          <w:tcPr>
            <w:tcW w:w="717" w:type="pct"/>
          </w:tcPr>
          <w:p w:rsidR="00406834" w:rsidRPr="005A141C" w:rsidRDefault="00406834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Podpis</w:t>
            </w:r>
          </w:p>
        </w:tc>
        <w:tc>
          <w:tcPr>
            <w:tcW w:w="276" w:type="pct"/>
          </w:tcPr>
          <w:p w:rsidR="00406834" w:rsidRPr="005A141C" w:rsidRDefault="00406834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Lp.</w:t>
            </w:r>
          </w:p>
        </w:tc>
        <w:tc>
          <w:tcPr>
            <w:tcW w:w="1426" w:type="pct"/>
          </w:tcPr>
          <w:p w:rsidR="00406834" w:rsidRPr="005A141C" w:rsidRDefault="00406834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Imię i nazwisko</w:t>
            </w:r>
          </w:p>
        </w:tc>
        <w:tc>
          <w:tcPr>
            <w:tcW w:w="648" w:type="pct"/>
          </w:tcPr>
          <w:p w:rsidR="00406834" w:rsidRPr="005A141C" w:rsidRDefault="00406834" w:rsidP="005A141C">
            <w:pPr>
              <w:jc w:val="center"/>
              <w:rPr>
                <w:b/>
                <w:bCs/>
                <w:iCs/>
              </w:rPr>
            </w:pPr>
            <w:r w:rsidRPr="005A141C">
              <w:rPr>
                <w:b/>
                <w:bCs/>
                <w:iCs/>
              </w:rPr>
              <w:t>Podpis</w:t>
            </w:r>
          </w:p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406834" w:rsidRPr="005A141C" w:rsidRDefault="00406834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406834" w:rsidRPr="005A141C" w:rsidRDefault="00406834" w:rsidP="005A141C"/>
        </w:tc>
        <w:tc>
          <w:tcPr>
            <w:tcW w:w="717" w:type="pct"/>
          </w:tcPr>
          <w:p w:rsidR="00406834" w:rsidRPr="005A141C" w:rsidRDefault="00406834" w:rsidP="005A141C"/>
        </w:tc>
        <w:tc>
          <w:tcPr>
            <w:tcW w:w="276" w:type="pct"/>
          </w:tcPr>
          <w:p w:rsidR="00406834" w:rsidRPr="005A141C" w:rsidRDefault="00406834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406834" w:rsidRPr="005A141C" w:rsidRDefault="00406834" w:rsidP="005A141C"/>
        </w:tc>
        <w:tc>
          <w:tcPr>
            <w:tcW w:w="648" w:type="pct"/>
          </w:tcPr>
          <w:p w:rsidR="00406834" w:rsidRPr="005A141C" w:rsidRDefault="00406834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406834" w:rsidRPr="005A141C" w:rsidRDefault="00406834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406834" w:rsidRPr="005A141C" w:rsidRDefault="00406834" w:rsidP="005A141C"/>
        </w:tc>
        <w:tc>
          <w:tcPr>
            <w:tcW w:w="717" w:type="pct"/>
          </w:tcPr>
          <w:p w:rsidR="00406834" w:rsidRPr="005A141C" w:rsidRDefault="00406834" w:rsidP="005A141C"/>
        </w:tc>
        <w:tc>
          <w:tcPr>
            <w:tcW w:w="276" w:type="pct"/>
          </w:tcPr>
          <w:p w:rsidR="00406834" w:rsidRPr="005A141C" w:rsidRDefault="00406834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406834" w:rsidRPr="005A141C" w:rsidRDefault="00406834" w:rsidP="005A141C"/>
        </w:tc>
        <w:tc>
          <w:tcPr>
            <w:tcW w:w="648" w:type="pct"/>
          </w:tcPr>
          <w:p w:rsidR="00406834" w:rsidRPr="005A141C" w:rsidRDefault="00406834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406834" w:rsidRPr="005A141C" w:rsidRDefault="00406834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406834" w:rsidRPr="005A141C" w:rsidRDefault="00406834" w:rsidP="005A141C"/>
        </w:tc>
        <w:tc>
          <w:tcPr>
            <w:tcW w:w="717" w:type="pct"/>
          </w:tcPr>
          <w:p w:rsidR="00406834" w:rsidRPr="005A141C" w:rsidRDefault="00406834" w:rsidP="005A141C"/>
        </w:tc>
        <w:tc>
          <w:tcPr>
            <w:tcW w:w="276" w:type="pct"/>
          </w:tcPr>
          <w:p w:rsidR="00406834" w:rsidRPr="005A141C" w:rsidRDefault="00406834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406834" w:rsidRPr="005A141C" w:rsidRDefault="00406834" w:rsidP="005A141C"/>
        </w:tc>
        <w:tc>
          <w:tcPr>
            <w:tcW w:w="648" w:type="pct"/>
          </w:tcPr>
          <w:p w:rsidR="00406834" w:rsidRPr="005A141C" w:rsidRDefault="00406834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406834" w:rsidRPr="005A141C" w:rsidRDefault="00406834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406834" w:rsidRPr="005A141C" w:rsidRDefault="00406834" w:rsidP="005A141C"/>
        </w:tc>
        <w:tc>
          <w:tcPr>
            <w:tcW w:w="717" w:type="pct"/>
          </w:tcPr>
          <w:p w:rsidR="00406834" w:rsidRPr="005A141C" w:rsidRDefault="00406834" w:rsidP="005A141C"/>
        </w:tc>
        <w:tc>
          <w:tcPr>
            <w:tcW w:w="276" w:type="pct"/>
          </w:tcPr>
          <w:p w:rsidR="00406834" w:rsidRPr="005A141C" w:rsidRDefault="00406834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406834" w:rsidRPr="005A141C" w:rsidRDefault="00406834" w:rsidP="005A141C"/>
        </w:tc>
        <w:tc>
          <w:tcPr>
            <w:tcW w:w="648" w:type="pct"/>
          </w:tcPr>
          <w:p w:rsidR="00406834" w:rsidRPr="005A141C" w:rsidRDefault="00406834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406834" w:rsidRPr="005A141C" w:rsidRDefault="00406834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406834" w:rsidRPr="005A141C" w:rsidRDefault="00406834" w:rsidP="005A141C"/>
        </w:tc>
        <w:tc>
          <w:tcPr>
            <w:tcW w:w="717" w:type="pct"/>
          </w:tcPr>
          <w:p w:rsidR="00406834" w:rsidRPr="005A141C" w:rsidRDefault="00406834" w:rsidP="005A141C"/>
        </w:tc>
        <w:tc>
          <w:tcPr>
            <w:tcW w:w="276" w:type="pct"/>
          </w:tcPr>
          <w:p w:rsidR="00406834" w:rsidRPr="005A141C" w:rsidRDefault="00406834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406834" w:rsidRPr="005A141C" w:rsidRDefault="00406834" w:rsidP="005A141C"/>
        </w:tc>
        <w:tc>
          <w:tcPr>
            <w:tcW w:w="648" w:type="pct"/>
          </w:tcPr>
          <w:p w:rsidR="00406834" w:rsidRPr="005A141C" w:rsidRDefault="00406834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406834" w:rsidRPr="005A141C" w:rsidRDefault="00406834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406834" w:rsidRPr="005A141C" w:rsidRDefault="00406834" w:rsidP="005A141C"/>
        </w:tc>
        <w:tc>
          <w:tcPr>
            <w:tcW w:w="717" w:type="pct"/>
          </w:tcPr>
          <w:p w:rsidR="00406834" w:rsidRPr="005A141C" w:rsidRDefault="00406834" w:rsidP="005A141C"/>
        </w:tc>
        <w:tc>
          <w:tcPr>
            <w:tcW w:w="276" w:type="pct"/>
          </w:tcPr>
          <w:p w:rsidR="00406834" w:rsidRPr="005A141C" w:rsidRDefault="00406834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406834" w:rsidRPr="005A141C" w:rsidRDefault="00406834" w:rsidP="005A141C"/>
        </w:tc>
        <w:tc>
          <w:tcPr>
            <w:tcW w:w="648" w:type="pct"/>
          </w:tcPr>
          <w:p w:rsidR="00406834" w:rsidRPr="005A141C" w:rsidRDefault="00406834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372D71" w:rsidRPr="005A141C" w:rsidRDefault="00372D71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372D71" w:rsidRPr="005A141C" w:rsidRDefault="00372D71" w:rsidP="005A141C"/>
        </w:tc>
        <w:tc>
          <w:tcPr>
            <w:tcW w:w="717" w:type="pct"/>
          </w:tcPr>
          <w:p w:rsidR="00372D71" w:rsidRPr="005A141C" w:rsidRDefault="00372D71" w:rsidP="005A141C"/>
        </w:tc>
        <w:tc>
          <w:tcPr>
            <w:tcW w:w="276" w:type="pct"/>
          </w:tcPr>
          <w:p w:rsidR="00372D71" w:rsidRPr="005A141C" w:rsidRDefault="00372D71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372D71" w:rsidRPr="005A141C" w:rsidRDefault="00372D71" w:rsidP="005A141C"/>
        </w:tc>
        <w:tc>
          <w:tcPr>
            <w:tcW w:w="648" w:type="pct"/>
          </w:tcPr>
          <w:p w:rsidR="00372D71" w:rsidRPr="005A141C" w:rsidRDefault="00372D71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372D71" w:rsidRPr="005A141C" w:rsidRDefault="00372D71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372D71" w:rsidRPr="005A141C" w:rsidRDefault="00372D71" w:rsidP="005A141C"/>
        </w:tc>
        <w:tc>
          <w:tcPr>
            <w:tcW w:w="717" w:type="pct"/>
          </w:tcPr>
          <w:p w:rsidR="00372D71" w:rsidRPr="005A141C" w:rsidRDefault="00372D71" w:rsidP="005A141C"/>
        </w:tc>
        <w:tc>
          <w:tcPr>
            <w:tcW w:w="276" w:type="pct"/>
          </w:tcPr>
          <w:p w:rsidR="00372D71" w:rsidRPr="005A141C" w:rsidRDefault="00372D71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372D71" w:rsidRPr="005A141C" w:rsidRDefault="00372D71" w:rsidP="005A141C"/>
        </w:tc>
        <w:tc>
          <w:tcPr>
            <w:tcW w:w="648" w:type="pct"/>
          </w:tcPr>
          <w:p w:rsidR="00372D71" w:rsidRPr="005A141C" w:rsidRDefault="00372D71" w:rsidP="005A141C"/>
        </w:tc>
      </w:tr>
      <w:tr w:rsidR="00372D71" w:rsidRPr="005A141C" w:rsidTr="005A141C">
        <w:trPr>
          <w:trHeight w:val="397"/>
        </w:trPr>
        <w:tc>
          <w:tcPr>
            <w:tcW w:w="279" w:type="pct"/>
          </w:tcPr>
          <w:p w:rsidR="00372D71" w:rsidRPr="005A141C" w:rsidRDefault="00372D71" w:rsidP="005A141C">
            <w:pPr>
              <w:numPr>
                <w:ilvl w:val="0"/>
                <w:numId w:val="18"/>
              </w:numPr>
              <w:ind w:left="426" w:hanging="426"/>
            </w:pPr>
          </w:p>
        </w:tc>
        <w:tc>
          <w:tcPr>
            <w:tcW w:w="1654" w:type="pct"/>
          </w:tcPr>
          <w:p w:rsidR="00372D71" w:rsidRPr="005A141C" w:rsidRDefault="00372D71" w:rsidP="005A141C"/>
        </w:tc>
        <w:tc>
          <w:tcPr>
            <w:tcW w:w="717" w:type="pct"/>
          </w:tcPr>
          <w:p w:rsidR="00372D71" w:rsidRPr="005A141C" w:rsidRDefault="00372D71" w:rsidP="005A141C"/>
        </w:tc>
        <w:tc>
          <w:tcPr>
            <w:tcW w:w="276" w:type="pct"/>
          </w:tcPr>
          <w:p w:rsidR="00372D71" w:rsidRPr="005A141C" w:rsidRDefault="00372D71" w:rsidP="005A141C">
            <w:pPr>
              <w:numPr>
                <w:ilvl w:val="0"/>
                <w:numId w:val="20"/>
              </w:numPr>
              <w:ind w:left="403" w:hanging="468"/>
            </w:pPr>
          </w:p>
        </w:tc>
        <w:tc>
          <w:tcPr>
            <w:tcW w:w="1426" w:type="pct"/>
          </w:tcPr>
          <w:p w:rsidR="00372D71" w:rsidRPr="005A141C" w:rsidRDefault="00372D71" w:rsidP="005A141C"/>
        </w:tc>
        <w:tc>
          <w:tcPr>
            <w:tcW w:w="648" w:type="pct"/>
          </w:tcPr>
          <w:p w:rsidR="00372D71" w:rsidRPr="005A141C" w:rsidRDefault="00372D71" w:rsidP="005A141C"/>
        </w:tc>
      </w:tr>
    </w:tbl>
    <w:p w:rsidR="006206EB" w:rsidRPr="005A141C" w:rsidRDefault="006206EB" w:rsidP="005A141C">
      <w:pPr>
        <w:ind w:left="720" w:hanging="720"/>
        <w:rPr>
          <w:b/>
          <w:bCs/>
          <w:i/>
          <w:iCs/>
          <w:u w:val="single"/>
        </w:rPr>
      </w:pPr>
    </w:p>
    <w:p w:rsidR="005A141C" w:rsidRDefault="006206EB" w:rsidP="005A141C">
      <w:pPr>
        <w:ind w:left="851" w:hanging="851"/>
        <w:jc w:val="both"/>
      </w:pPr>
      <w:bookmarkStart w:id="0" w:name="_GoBack"/>
      <w:r w:rsidRPr="005A141C">
        <w:rPr>
          <w:b/>
          <w:bCs/>
          <w:i/>
          <w:iCs/>
          <w:u w:val="single"/>
        </w:rPr>
        <w:t>Uwaga</w:t>
      </w:r>
      <w:proofErr w:type="gramStart"/>
      <w:r w:rsidRPr="005A141C">
        <w:rPr>
          <w:b/>
          <w:bCs/>
          <w:i/>
          <w:iCs/>
          <w:u w:val="single"/>
        </w:rPr>
        <w:t>:</w:t>
      </w:r>
      <w:r w:rsidRPr="005A141C">
        <w:tab/>
        <w:t>Przed</w:t>
      </w:r>
      <w:proofErr w:type="gramEnd"/>
      <w:r w:rsidRPr="005A141C">
        <w:t xml:space="preserve"> zebraniem należy wpisać na listę wszystkich członków OSP. Na końcu dopisać członków MDP. </w:t>
      </w:r>
    </w:p>
    <w:p w:rsidR="006206EB" w:rsidRPr="005A141C" w:rsidRDefault="006206EB" w:rsidP="005A141C">
      <w:pPr>
        <w:ind w:left="851"/>
        <w:jc w:val="both"/>
      </w:pPr>
      <w:r w:rsidRPr="005A141C">
        <w:t>W przypadku braku miejsca członków MDP wpisać na oddzielnej liście obecności (wg tego wzoru).</w:t>
      </w:r>
      <w:bookmarkEnd w:id="0"/>
    </w:p>
    <w:sectPr w:rsidR="006206EB" w:rsidRPr="005A141C" w:rsidSect="00372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C56" w:rsidRDefault="00A86C56">
      <w:r>
        <w:separator/>
      </w:r>
    </w:p>
  </w:endnote>
  <w:endnote w:type="continuationSeparator" w:id="0">
    <w:p w:rsidR="00A86C56" w:rsidRDefault="00A8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71" w:rsidRDefault="00372D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6EB" w:rsidRPr="00372D71" w:rsidRDefault="006206EB">
    <w:pPr>
      <w:pStyle w:val="Stopka"/>
      <w:ind w:right="360"/>
      <w:rPr>
        <w:sz w:val="20"/>
        <w:szCs w:val="20"/>
      </w:rPr>
    </w:pPr>
    <w:r w:rsidRPr="00372D71">
      <w:rPr>
        <w:sz w:val="20"/>
        <w:szCs w:val="20"/>
      </w:rPr>
      <w:t>Wzór: Druk OSP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71" w:rsidRDefault="00372D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C56" w:rsidRDefault="00A86C56">
      <w:r>
        <w:separator/>
      </w:r>
    </w:p>
  </w:footnote>
  <w:footnote w:type="continuationSeparator" w:id="0">
    <w:p w:rsidR="00A86C56" w:rsidRDefault="00A8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71" w:rsidRDefault="00372D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5C" w:rsidRPr="00CD0897" w:rsidRDefault="006206EB">
    <w:pPr>
      <w:jc w:val="right"/>
      <w:rPr>
        <w:sz w:val="20"/>
        <w:szCs w:val="20"/>
      </w:rPr>
    </w:pPr>
    <w:r w:rsidRPr="00CD0897">
      <w:rPr>
        <w:sz w:val="20"/>
        <w:szCs w:val="20"/>
      </w:rPr>
      <w:t>Załącznik do Protokołu</w:t>
    </w:r>
  </w:p>
  <w:p w:rsidR="006206EB" w:rsidRPr="00CD0897" w:rsidRDefault="002C61FE">
    <w:pPr>
      <w:jc w:val="right"/>
      <w:rPr>
        <w:sz w:val="20"/>
        <w:szCs w:val="20"/>
      </w:rPr>
    </w:pPr>
    <w:r w:rsidRPr="00CD0897">
      <w:rPr>
        <w:sz w:val="20"/>
        <w:szCs w:val="20"/>
      </w:rPr>
      <w:t xml:space="preserve"> </w:t>
    </w:r>
    <w:proofErr w:type="gramStart"/>
    <w:r w:rsidRPr="00CD0897">
      <w:rPr>
        <w:sz w:val="20"/>
        <w:szCs w:val="20"/>
      </w:rPr>
      <w:t>z</w:t>
    </w:r>
    <w:proofErr w:type="gramEnd"/>
    <w:r w:rsidRPr="00CD0897">
      <w:rPr>
        <w:sz w:val="20"/>
        <w:szCs w:val="20"/>
      </w:rPr>
      <w:t xml:space="preserve"> walnego zebrania </w:t>
    </w:r>
    <w:r w:rsidR="006206EB" w:rsidRPr="00CD0897">
      <w:rPr>
        <w:sz w:val="20"/>
        <w:szCs w:val="20"/>
      </w:rPr>
      <w:t>sprawozdawczo-wyborczego</w:t>
    </w:r>
    <w:r w:rsidR="009B4047" w:rsidRPr="00CD0897">
      <w:rPr>
        <w:sz w:val="20"/>
        <w:szCs w:val="20"/>
      </w:rPr>
      <w:t xml:space="preserve"> członków OSP</w:t>
    </w:r>
  </w:p>
  <w:p w:rsidR="006206EB" w:rsidRPr="008945D7" w:rsidRDefault="006206EB">
    <w:pPr>
      <w:pStyle w:val="Tytu"/>
      <w:jc w:val="right"/>
      <w:rPr>
        <w:rFonts w:ascii="Arial" w:hAnsi="Arial" w:cs="Arial"/>
        <w:b w:val="0"/>
        <w:bCs w:val="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71" w:rsidRDefault="00372D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E89"/>
    <w:multiLevelType w:val="hybridMultilevel"/>
    <w:tmpl w:val="F978FE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317194"/>
    <w:multiLevelType w:val="hybridMultilevel"/>
    <w:tmpl w:val="4192EF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96666"/>
    <w:multiLevelType w:val="hybridMultilevel"/>
    <w:tmpl w:val="570A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8480E"/>
    <w:multiLevelType w:val="hybridMultilevel"/>
    <w:tmpl w:val="97C87B4A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53B338D"/>
    <w:multiLevelType w:val="hybridMultilevel"/>
    <w:tmpl w:val="B8FC3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86544"/>
    <w:multiLevelType w:val="hybridMultilevel"/>
    <w:tmpl w:val="A01855C0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77D1BC1"/>
    <w:multiLevelType w:val="hybridMultilevel"/>
    <w:tmpl w:val="187E01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D8048C"/>
    <w:multiLevelType w:val="hybridMultilevel"/>
    <w:tmpl w:val="3C562F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EB77E0"/>
    <w:multiLevelType w:val="hybridMultilevel"/>
    <w:tmpl w:val="5F7A42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336727"/>
    <w:multiLevelType w:val="hybridMultilevel"/>
    <w:tmpl w:val="A7D052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DB77C2"/>
    <w:multiLevelType w:val="hybridMultilevel"/>
    <w:tmpl w:val="266A23E2"/>
    <w:lvl w:ilvl="0" w:tplc="FFFFFFFF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23318B"/>
    <w:multiLevelType w:val="hybridMultilevel"/>
    <w:tmpl w:val="0882A4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C12ED"/>
    <w:multiLevelType w:val="hybridMultilevel"/>
    <w:tmpl w:val="B3A65E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751142"/>
    <w:multiLevelType w:val="hybridMultilevel"/>
    <w:tmpl w:val="911C62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2F4504"/>
    <w:multiLevelType w:val="hybridMultilevel"/>
    <w:tmpl w:val="DB18DBBC"/>
    <w:lvl w:ilvl="0" w:tplc="769A65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E634A"/>
    <w:multiLevelType w:val="hybridMultilevel"/>
    <w:tmpl w:val="C75A6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61B15"/>
    <w:multiLevelType w:val="hybridMultilevel"/>
    <w:tmpl w:val="389E7D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B6B28"/>
    <w:multiLevelType w:val="hybridMultilevel"/>
    <w:tmpl w:val="517C9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A6A59"/>
    <w:multiLevelType w:val="hybridMultilevel"/>
    <w:tmpl w:val="36502A00"/>
    <w:lvl w:ilvl="0" w:tplc="F01E3B2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50854"/>
    <w:multiLevelType w:val="hybridMultilevel"/>
    <w:tmpl w:val="89645F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"/>
  </w:num>
  <w:num w:numId="6">
    <w:abstractNumId w:val="16"/>
  </w:num>
  <w:num w:numId="7">
    <w:abstractNumId w:val="9"/>
  </w:num>
  <w:num w:numId="8">
    <w:abstractNumId w:val="13"/>
  </w:num>
  <w:num w:numId="9">
    <w:abstractNumId w:val="19"/>
  </w:num>
  <w:num w:numId="10">
    <w:abstractNumId w:val="11"/>
  </w:num>
  <w:num w:numId="11">
    <w:abstractNumId w:val="7"/>
  </w:num>
  <w:num w:numId="12">
    <w:abstractNumId w:val="10"/>
  </w:num>
  <w:num w:numId="13">
    <w:abstractNumId w:val="3"/>
  </w:num>
  <w:num w:numId="14">
    <w:abstractNumId w:val="5"/>
  </w:num>
  <w:num w:numId="15">
    <w:abstractNumId w:val="15"/>
  </w:num>
  <w:num w:numId="16">
    <w:abstractNumId w:val="4"/>
  </w:num>
  <w:num w:numId="17">
    <w:abstractNumId w:val="14"/>
  </w:num>
  <w:num w:numId="18">
    <w:abstractNumId w:val="17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58"/>
    <w:rsid w:val="00080FF5"/>
    <w:rsid w:val="0012184A"/>
    <w:rsid w:val="00165553"/>
    <w:rsid w:val="0018344D"/>
    <w:rsid w:val="002654CB"/>
    <w:rsid w:val="002C61FE"/>
    <w:rsid w:val="00372D71"/>
    <w:rsid w:val="003900AC"/>
    <w:rsid w:val="003B280E"/>
    <w:rsid w:val="00406834"/>
    <w:rsid w:val="0040729D"/>
    <w:rsid w:val="005A141C"/>
    <w:rsid w:val="00615303"/>
    <w:rsid w:val="006206EB"/>
    <w:rsid w:val="006A3D6E"/>
    <w:rsid w:val="007A22E9"/>
    <w:rsid w:val="007B5D5C"/>
    <w:rsid w:val="00875882"/>
    <w:rsid w:val="008945D7"/>
    <w:rsid w:val="0092461F"/>
    <w:rsid w:val="0093200F"/>
    <w:rsid w:val="009B0258"/>
    <w:rsid w:val="009B4047"/>
    <w:rsid w:val="00A86C56"/>
    <w:rsid w:val="00B15FC6"/>
    <w:rsid w:val="00B21448"/>
    <w:rsid w:val="00B447A6"/>
    <w:rsid w:val="00BA2DF6"/>
    <w:rsid w:val="00BE34C5"/>
    <w:rsid w:val="00BF42E4"/>
    <w:rsid w:val="00C14C17"/>
    <w:rsid w:val="00C34206"/>
    <w:rsid w:val="00C66B95"/>
    <w:rsid w:val="00C90B00"/>
    <w:rsid w:val="00CB6751"/>
    <w:rsid w:val="00CD0897"/>
    <w:rsid w:val="00D00E08"/>
    <w:rsid w:val="00D3443E"/>
    <w:rsid w:val="00D60058"/>
    <w:rsid w:val="00DC16BC"/>
    <w:rsid w:val="00E91372"/>
    <w:rsid w:val="00F01E47"/>
    <w:rsid w:val="00FE568B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70011"/>
  <w15:chartTrackingRefBased/>
  <w15:docId w15:val="{368F1140-AB8D-4EDE-ABC1-747E7A72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40"/>
      <w:szCs w:val="40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outlineLvl w:val="7"/>
    </w:pPr>
    <w:rPr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center"/>
      <w:outlineLvl w:val="8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8Znak">
    <w:name w:val="Nagłówek 8 Znak"/>
    <w:link w:val="Nagwek8"/>
    <w:uiPriority w:val="9"/>
    <w:semiHidden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</w:rPr>
  </w:style>
  <w:style w:type="character" w:customStyle="1" w:styleId="TytuZnak">
    <w:name w:val="Tytuł Znak"/>
    <w:link w:val="Tytu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</w:style>
  <w:style w:type="paragraph" w:styleId="Tekstdymka">
    <w:name w:val="Balloon Text"/>
    <w:basedOn w:val="Normalny"/>
    <w:semiHidden/>
    <w:rsid w:val="00265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E339B-2789-461F-A668-F649A6F1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 na walne zebranie OSP w dniu ________ 200__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 na walne zebranie OSP w dniu ________ 200__</dc:title>
  <dc:subject/>
  <dc:creator>Stefan</dc:creator>
  <cp:keywords/>
  <dc:description/>
  <cp:lastModifiedBy>Joanna Jarosińska</cp:lastModifiedBy>
  <cp:revision>3</cp:revision>
  <cp:lastPrinted>2015-11-03T11:58:00Z</cp:lastPrinted>
  <dcterms:created xsi:type="dcterms:W3CDTF">2025-10-16T09:59:00Z</dcterms:created>
  <dcterms:modified xsi:type="dcterms:W3CDTF">2025-10-22T13:10:00Z</dcterms:modified>
</cp:coreProperties>
</file>